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C9357" w14:textId="77777777" w:rsidR="00E031B2" w:rsidRPr="004A734E" w:rsidRDefault="00E031B2" w:rsidP="003F20BA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b/>
          <w:sz w:val="20"/>
          <w:szCs w:val="20"/>
        </w:rPr>
      </w:pPr>
      <w:bookmarkStart w:id="0" w:name="_GoBack"/>
      <w:bookmarkEnd w:id="0"/>
    </w:p>
    <w:tbl>
      <w:tblPr>
        <w:tblpPr w:leftFromText="141" w:rightFromText="141" w:vertAnchor="text" w:tblpXSpec="center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E031B2" w:rsidRPr="004A734E" w14:paraId="5AE88E8E" w14:textId="77777777" w:rsidTr="00E031B2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6AC9A9FD" w14:textId="77777777" w:rsidR="00E031B2" w:rsidRPr="004A734E" w:rsidRDefault="00E031B2" w:rsidP="003F20BA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A734E">
              <w:rPr>
                <w:rFonts w:ascii="Verdana" w:hAnsi="Verdana" w:cs="Arial"/>
                <w:b/>
                <w:sz w:val="20"/>
                <w:szCs w:val="20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558B4525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Nome/Razão Social: </w:t>
            </w:r>
            <w:r w:rsidRPr="004A734E">
              <w:rPr>
                <w:rFonts w:ascii="Verdana" w:hAnsi="Verdana" w:cs="Arial"/>
                <w:b/>
                <w:sz w:val="20"/>
                <w:szCs w:val="20"/>
              </w:rPr>
              <w:t>FUNDAÇÃO RENOVA</w:t>
            </w:r>
          </w:p>
        </w:tc>
      </w:tr>
      <w:tr w:rsidR="00E031B2" w:rsidRPr="004A734E" w14:paraId="430D4CB4" w14:textId="77777777" w:rsidTr="00E031B2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26B1CFEE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0E8297FC" w14:textId="77777777" w:rsidR="00E031B2" w:rsidRPr="004A734E" w:rsidRDefault="00E031B2" w:rsidP="003F20BA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Endereço: Avenida Getúlio Vargas, 671, 4º andar</w:t>
            </w:r>
          </w:p>
        </w:tc>
      </w:tr>
      <w:tr w:rsidR="00E031B2" w:rsidRPr="004A734E" w14:paraId="473191FC" w14:textId="77777777" w:rsidTr="00E031B2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70446B08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0BCB035A" w14:textId="77777777" w:rsidR="00E031B2" w:rsidRPr="004A734E" w:rsidRDefault="00E031B2" w:rsidP="003F20BA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064C477A" w14:textId="77777777" w:rsidR="00E031B2" w:rsidRPr="004A734E" w:rsidRDefault="00E031B2" w:rsidP="003F20BA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375EB424" w14:textId="77777777" w:rsidR="00E031B2" w:rsidRPr="004A734E" w:rsidRDefault="00E031B2" w:rsidP="003F20B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UF: MG</w:t>
            </w:r>
          </w:p>
        </w:tc>
      </w:tr>
      <w:tr w:rsidR="00E031B2" w:rsidRPr="004A734E" w14:paraId="3948BC29" w14:textId="77777777" w:rsidTr="00E031B2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3BA4045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2B407B19" w14:textId="77777777" w:rsidR="00E031B2" w:rsidRPr="004A734E" w:rsidRDefault="00E031B2" w:rsidP="003F20BA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63BF345D" w14:textId="77777777" w:rsidR="00E031B2" w:rsidRPr="004A734E" w:rsidRDefault="00E031B2" w:rsidP="003F20BA">
            <w:pPr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CEP: 30.112-021</w:t>
            </w:r>
          </w:p>
        </w:tc>
      </w:tr>
      <w:tr w:rsidR="00E031B2" w:rsidRPr="004A734E" w14:paraId="56F26710" w14:textId="77777777" w:rsidTr="00E031B2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6674BB5" w14:textId="77777777" w:rsidR="00E031B2" w:rsidRPr="004A734E" w:rsidRDefault="00E031B2" w:rsidP="003F20BA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A734E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3E4A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Nome: </w:t>
            </w:r>
          </w:p>
        </w:tc>
      </w:tr>
      <w:tr w:rsidR="00E031B2" w:rsidRPr="004A734E" w14:paraId="4C5BD69D" w14:textId="77777777" w:rsidTr="00E031B2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C68A3E9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E5FB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9AD6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Estado Civil: </w:t>
            </w:r>
          </w:p>
        </w:tc>
      </w:tr>
      <w:tr w:rsidR="00E031B2" w:rsidRPr="004A734E" w14:paraId="7A2CEB06" w14:textId="77777777" w:rsidTr="00E031B2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A451AD3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1008" w14:textId="77777777" w:rsidR="00E031B2" w:rsidRPr="004A734E" w:rsidRDefault="00E031B2" w:rsidP="003F20BA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D4A8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Profissão: </w:t>
            </w:r>
          </w:p>
        </w:tc>
      </w:tr>
      <w:tr w:rsidR="00E031B2" w:rsidRPr="004A734E" w14:paraId="59AB63A6" w14:textId="77777777" w:rsidTr="00E031B2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84135A6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ED81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E031B2" w:rsidRPr="004A734E" w14:paraId="16ED02C0" w14:textId="77777777" w:rsidTr="004A734E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F1AC5D4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066B" w14:textId="77777777" w:rsidR="00E031B2" w:rsidRPr="004A734E" w:rsidRDefault="00E031B2" w:rsidP="003F20BA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1DC0" w14:textId="67B5ECB9" w:rsidR="00E031B2" w:rsidRPr="004A734E" w:rsidRDefault="004A734E" w:rsidP="003F20BA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Distrito / </w:t>
            </w:r>
            <w:r w:rsidR="00E031B2" w:rsidRPr="004A734E">
              <w:rPr>
                <w:rFonts w:ascii="Verdana" w:hAnsi="Verdana" w:cs="Arial"/>
                <w:sz w:val="20"/>
                <w:szCs w:val="20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114A" w14:textId="77777777" w:rsidR="00E031B2" w:rsidRPr="004A734E" w:rsidRDefault="00E031B2" w:rsidP="003F20B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  <w:tr w:rsidR="00E031B2" w:rsidRPr="004A734E" w14:paraId="10318F39" w14:textId="77777777" w:rsidTr="00E031B2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D8F4270" w14:textId="77777777" w:rsidR="00E031B2" w:rsidRPr="004A734E" w:rsidRDefault="00E031B2" w:rsidP="003F20BA">
            <w:pPr>
              <w:ind w:left="-22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A734E">
              <w:rPr>
                <w:rFonts w:ascii="Verdana" w:hAnsi="Verdana" w:cs="Arial"/>
                <w:b/>
                <w:sz w:val="20"/>
                <w:szCs w:val="20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F7E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</w:tr>
      <w:tr w:rsidR="00E031B2" w:rsidRPr="004A734E" w14:paraId="57048843" w14:textId="77777777" w:rsidTr="00E031B2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85024E5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3EF5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Nacionalidade: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07B5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Estado Civil:</w:t>
            </w:r>
          </w:p>
        </w:tc>
      </w:tr>
      <w:tr w:rsidR="00E031B2" w:rsidRPr="004A734E" w14:paraId="6026EFF2" w14:textId="77777777" w:rsidTr="00E031B2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3EC668D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24DB" w14:textId="77777777" w:rsidR="00E031B2" w:rsidRPr="004A734E" w:rsidRDefault="00E031B2" w:rsidP="003F20BA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EC82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Profissão:</w:t>
            </w:r>
          </w:p>
        </w:tc>
      </w:tr>
      <w:tr w:rsidR="00E031B2" w:rsidRPr="004A734E" w14:paraId="67865F4F" w14:textId="77777777" w:rsidTr="00E031B2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0D00402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AC8C" w14:textId="77777777" w:rsidR="00E031B2" w:rsidRPr="004A734E" w:rsidRDefault="00E031B2" w:rsidP="003F20BA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Endereço: </w:t>
            </w:r>
          </w:p>
        </w:tc>
      </w:tr>
      <w:tr w:rsidR="00E031B2" w:rsidRPr="004A734E" w14:paraId="4A89F559" w14:textId="77777777" w:rsidTr="004A734E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9033B7B" w14:textId="77777777" w:rsidR="00E031B2" w:rsidRPr="004A734E" w:rsidRDefault="00E031B2" w:rsidP="003F20BA">
            <w:pPr>
              <w:ind w:left="-227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B918" w14:textId="77777777" w:rsidR="00E031B2" w:rsidRPr="004A734E" w:rsidRDefault="00E031B2" w:rsidP="003F20BA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BEA3" w14:textId="49475A36" w:rsidR="00E031B2" w:rsidRPr="004A734E" w:rsidRDefault="004A734E" w:rsidP="003F20BA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Distrito / </w:t>
            </w:r>
            <w:r w:rsidR="00E031B2" w:rsidRPr="004A734E">
              <w:rPr>
                <w:rFonts w:ascii="Verdana" w:hAnsi="Verdana" w:cs="Arial"/>
                <w:sz w:val="20"/>
                <w:szCs w:val="20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42DC" w14:textId="77777777" w:rsidR="00E031B2" w:rsidRPr="004A734E" w:rsidRDefault="00E031B2" w:rsidP="003F20B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CEP: 35.447-000</w:t>
            </w:r>
          </w:p>
        </w:tc>
      </w:tr>
    </w:tbl>
    <w:p w14:paraId="7921F245" w14:textId="1ABD49EC" w:rsidR="007269A5" w:rsidRPr="004A734E" w:rsidRDefault="007269A5" w:rsidP="003F20BA">
      <w:pPr>
        <w:tabs>
          <w:tab w:val="left" w:pos="7050"/>
        </w:tabs>
        <w:autoSpaceDE w:val="0"/>
        <w:jc w:val="both"/>
        <w:rPr>
          <w:rFonts w:ascii="Verdana" w:hAnsi="Verdana" w:cs="Arial"/>
          <w:color w:val="0D0D0D" w:themeColor="text1" w:themeTint="F2"/>
          <w:sz w:val="20"/>
          <w:szCs w:val="20"/>
        </w:rPr>
      </w:pPr>
      <w:r w:rsidRPr="004A734E">
        <w:rPr>
          <w:rFonts w:ascii="Verdana" w:hAnsi="Verdana" w:cs="Arial"/>
          <w:color w:val="0D0D0D" w:themeColor="text1" w:themeTint="F2"/>
          <w:sz w:val="20"/>
          <w:szCs w:val="20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4A734E" w:rsidRPr="004A734E" w14:paraId="3C545654" w14:textId="77777777" w:rsidTr="00E33B79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50A223EC" w14:textId="77777777" w:rsidR="004A734E" w:rsidRPr="004A734E" w:rsidRDefault="004A734E" w:rsidP="003F20BA">
            <w:pPr>
              <w:ind w:right="69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4A734E">
              <w:rPr>
                <w:rFonts w:ascii="Verdana" w:hAnsi="Verdana" w:cs="Arial"/>
                <w:b/>
                <w:sz w:val="20"/>
                <w:szCs w:val="20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7748ED4C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Tipo da estrutura: □CASA □ APARTAMENTO </w:t>
            </w:r>
          </w:p>
          <w:p w14:paraId="43C47146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623A5D39" w14:textId="77777777" w:rsidR="004A734E" w:rsidRPr="004A734E" w:rsidRDefault="004A734E" w:rsidP="003F20BA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 □ RESIDENCIAL URBANO □ RESIDENCIAL RURAL </w:t>
            </w:r>
          </w:p>
          <w:p w14:paraId="741748E4" w14:textId="77777777" w:rsidR="004A734E" w:rsidRPr="004A734E" w:rsidRDefault="004A734E" w:rsidP="003F20BA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□ COMERCIAL</w:t>
            </w:r>
          </w:p>
        </w:tc>
      </w:tr>
      <w:tr w:rsidR="004A734E" w:rsidRPr="004A734E" w14:paraId="140B0AAB" w14:textId="77777777" w:rsidTr="00E33B79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0A80A5F7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046BB938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Tipo de intervenção: □ NOVO ESCOPO □ ALTERAÇÃO DO ESCOPO</w:t>
            </w:r>
          </w:p>
          <w:p w14:paraId="33AD4D92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□ COMPLEMENTAR DO ESCOPO □ PENDÊNCIA AUDITORIA □ SGS: __________________</w:t>
            </w:r>
          </w:p>
          <w:p w14:paraId="1A85A4AC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□ OUTRO: </w:t>
            </w:r>
          </w:p>
        </w:tc>
      </w:tr>
      <w:tr w:rsidR="004A734E" w:rsidRPr="004A734E" w14:paraId="55F0E87B" w14:textId="77777777" w:rsidTr="00E33B79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06A4EDBC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73" w:type="dxa"/>
            <w:gridSpan w:val="4"/>
          </w:tcPr>
          <w:p w14:paraId="0040EDD6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Endereço:  </w:t>
            </w:r>
          </w:p>
        </w:tc>
      </w:tr>
      <w:tr w:rsidR="004A734E" w:rsidRPr="004A734E" w14:paraId="4A90C3F6" w14:textId="77777777" w:rsidTr="00E33B79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1613AA4D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955" w:type="dxa"/>
          </w:tcPr>
          <w:p w14:paraId="0B791841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Cidade: Barra Longa</w:t>
            </w:r>
          </w:p>
        </w:tc>
        <w:tc>
          <w:tcPr>
            <w:tcW w:w="5021" w:type="dxa"/>
            <w:gridSpan w:val="2"/>
          </w:tcPr>
          <w:p w14:paraId="3FA425A5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 xml:space="preserve">Distrito / Bairro: </w:t>
            </w:r>
          </w:p>
        </w:tc>
        <w:tc>
          <w:tcPr>
            <w:tcW w:w="1997" w:type="dxa"/>
          </w:tcPr>
          <w:p w14:paraId="1744EEFB" w14:textId="77777777" w:rsidR="004A734E" w:rsidRPr="004A734E" w:rsidRDefault="004A734E" w:rsidP="003F20BA">
            <w:pPr>
              <w:ind w:right="69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CEP 35.447-000</w:t>
            </w:r>
          </w:p>
        </w:tc>
      </w:tr>
    </w:tbl>
    <w:p w14:paraId="265836C8" w14:textId="77777777" w:rsidR="007269A5" w:rsidRPr="004A734E" w:rsidRDefault="007269A5" w:rsidP="003F20BA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sz w:val="20"/>
          <w:szCs w:val="20"/>
        </w:rPr>
      </w:pPr>
    </w:p>
    <w:p w14:paraId="213A57EC" w14:textId="77893B77" w:rsidR="006F217A" w:rsidRPr="004A734E" w:rsidRDefault="007269A5" w:rsidP="003F20BA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sz w:val="20"/>
          <w:szCs w:val="20"/>
        </w:rPr>
      </w:pPr>
      <w:r w:rsidRPr="004A734E">
        <w:rPr>
          <w:rFonts w:ascii="Verdana" w:eastAsia="Calibri" w:hAnsi="Verdana" w:cs="Arial"/>
          <w:sz w:val="20"/>
          <w:szCs w:val="20"/>
        </w:rPr>
        <w:t>P</w:t>
      </w:r>
      <w:r w:rsidR="00E53F58" w:rsidRPr="004A734E">
        <w:rPr>
          <w:rFonts w:ascii="Verdana" w:eastAsia="Calibri" w:hAnsi="Verdana" w:cs="Arial"/>
          <w:sz w:val="20"/>
          <w:szCs w:val="20"/>
        </w:rPr>
        <w:t>or esse instrumento particular</w:t>
      </w:r>
      <w:r w:rsidR="00133CAA" w:rsidRPr="004A734E">
        <w:rPr>
          <w:rFonts w:ascii="Verdana" w:eastAsia="Calibri" w:hAnsi="Verdana" w:cs="Arial"/>
          <w:sz w:val="20"/>
          <w:szCs w:val="20"/>
        </w:rPr>
        <w:t>,</w:t>
      </w:r>
      <w:r w:rsidR="00E53F58" w:rsidRPr="004A734E">
        <w:rPr>
          <w:rFonts w:ascii="Verdana" w:eastAsia="Calibri" w:hAnsi="Verdana" w:cs="Arial"/>
          <w:sz w:val="20"/>
          <w:szCs w:val="20"/>
        </w:rPr>
        <w:t xml:space="preserve"> </w:t>
      </w:r>
      <w:r w:rsidR="004D53A9" w:rsidRPr="004A734E">
        <w:rPr>
          <w:rFonts w:ascii="Verdana" w:eastAsia="Calibri" w:hAnsi="Verdana" w:cs="Arial"/>
          <w:sz w:val="20"/>
          <w:szCs w:val="20"/>
        </w:rPr>
        <w:t>f</w:t>
      </w:r>
      <w:r w:rsidR="00593101" w:rsidRPr="004A734E">
        <w:rPr>
          <w:rFonts w:ascii="Verdana" w:eastAsia="Calibri" w:hAnsi="Verdana" w:cs="Arial"/>
          <w:sz w:val="20"/>
          <w:szCs w:val="20"/>
        </w:rPr>
        <w:t>ormaliza</w:t>
      </w:r>
      <w:r w:rsidRPr="004A734E">
        <w:rPr>
          <w:rFonts w:ascii="Verdana" w:eastAsia="Calibri" w:hAnsi="Verdana" w:cs="Arial"/>
          <w:sz w:val="20"/>
          <w:szCs w:val="20"/>
        </w:rPr>
        <w:t>m</w:t>
      </w:r>
      <w:r w:rsidR="004D53A9" w:rsidRPr="004A734E">
        <w:rPr>
          <w:rFonts w:ascii="Verdana" w:eastAsia="Calibri" w:hAnsi="Verdana" w:cs="Arial"/>
          <w:sz w:val="20"/>
          <w:szCs w:val="20"/>
        </w:rPr>
        <w:t xml:space="preserve"> </w:t>
      </w:r>
      <w:r w:rsidR="00B54815" w:rsidRPr="004A734E">
        <w:rPr>
          <w:rFonts w:ascii="Verdana" w:eastAsia="Calibri" w:hAnsi="Verdana" w:cs="Arial"/>
          <w:sz w:val="20"/>
          <w:szCs w:val="20"/>
        </w:rPr>
        <w:t>o RECEBIMENTO</w:t>
      </w:r>
      <w:r w:rsidR="00063E60" w:rsidRPr="004A734E">
        <w:rPr>
          <w:rFonts w:ascii="Verdana" w:eastAsia="Calibri" w:hAnsi="Verdana" w:cs="Arial"/>
          <w:sz w:val="20"/>
          <w:szCs w:val="20"/>
        </w:rPr>
        <w:t xml:space="preserve"> DE INTERVENÇÃO </w:t>
      </w:r>
      <w:r w:rsidR="00B54815" w:rsidRPr="004A734E">
        <w:rPr>
          <w:rFonts w:ascii="Verdana" w:eastAsia="Calibri" w:hAnsi="Verdana" w:cs="Arial"/>
          <w:sz w:val="20"/>
          <w:szCs w:val="20"/>
        </w:rPr>
        <w:t xml:space="preserve">realizada pela FUNDAÇÃO </w:t>
      </w:r>
      <w:r w:rsidR="00063E60" w:rsidRPr="004A734E">
        <w:rPr>
          <w:rFonts w:ascii="Verdana" w:eastAsia="Calibri" w:hAnsi="Verdana" w:cs="Arial"/>
          <w:sz w:val="20"/>
          <w:szCs w:val="20"/>
        </w:rPr>
        <w:t>em imóvel de posse/propriedade do NÚCLEO FAMILIAR, conforme a seguir descrito:</w:t>
      </w:r>
    </w:p>
    <w:p w14:paraId="22FB8975" w14:textId="77777777" w:rsidR="00063E60" w:rsidRPr="004A734E" w:rsidRDefault="00063E60" w:rsidP="003F20BA">
      <w:pPr>
        <w:tabs>
          <w:tab w:val="left" w:pos="7050"/>
        </w:tabs>
        <w:autoSpaceDE w:val="0"/>
        <w:jc w:val="both"/>
        <w:rPr>
          <w:rFonts w:ascii="Verdana" w:hAnsi="Verdana"/>
          <w:sz w:val="20"/>
          <w:szCs w:val="20"/>
        </w:rPr>
      </w:pPr>
    </w:p>
    <w:p w14:paraId="5372C611" w14:textId="7084685E" w:rsidR="00B54815" w:rsidRPr="004A734E" w:rsidRDefault="00B54815" w:rsidP="003F20BA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b/>
          <w:color w:val="231F20"/>
          <w:sz w:val="20"/>
          <w:szCs w:val="20"/>
        </w:rPr>
      </w:pPr>
      <w:r w:rsidRPr="004A734E">
        <w:rPr>
          <w:rFonts w:ascii="Verdana" w:hAnsi="Verdana" w:cs="Arial"/>
          <w:sz w:val="20"/>
          <w:szCs w:val="20"/>
        </w:rPr>
        <w:t xml:space="preserve">O NÚCLEO FAMILIAR autorizou a FUNDAÇÃO a proceder com intervenções em imóvel de sua posse/propriedade, </w:t>
      </w:r>
      <w:r w:rsidR="004A734E" w:rsidRPr="004A734E">
        <w:rPr>
          <w:rFonts w:ascii="Verdana" w:hAnsi="Verdana" w:cs="Arial"/>
          <w:sz w:val="20"/>
          <w:szCs w:val="20"/>
        </w:rPr>
        <w:t xml:space="preserve">conforme endereço acima descrito, </w:t>
      </w:r>
      <w:r w:rsidRPr="004A734E">
        <w:rPr>
          <w:rFonts w:ascii="Verdana" w:hAnsi="Verdana" w:cs="Arial"/>
          <w:sz w:val="20"/>
          <w:szCs w:val="20"/>
        </w:rPr>
        <w:t>que fo</w:t>
      </w:r>
      <w:r w:rsidR="00272390" w:rsidRPr="004A734E">
        <w:rPr>
          <w:rFonts w:ascii="Verdana" w:hAnsi="Verdana" w:cs="Arial"/>
          <w:sz w:val="20"/>
          <w:szCs w:val="20"/>
        </w:rPr>
        <w:t>i</w:t>
      </w:r>
      <w:r w:rsidRPr="004A734E">
        <w:rPr>
          <w:rFonts w:ascii="Verdana" w:hAnsi="Verdana" w:cs="Arial"/>
          <w:sz w:val="20"/>
          <w:szCs w:val="20"/>
        </w:rPr>
        <w:t xml:space="preserve"> impactad</w:t>
      </w:r>
      <w:r w:rsidR="00272390" w:rsidRPr="004A734E">
        <w:rPr>
          <w:rFonts w:ascii="Verdana" w:hAnsi="Verdana" w:cs="Arial"/>
          <w:sz w:val="20"/>
          <w:szCs w:val="20"/>
        </w:rPr>
        <w:t>o</w:t>
      </w:r>
      <w:r w:rsidRPr="004A734E">
        <w:rPr>
          <w:rFonts w:ascii="Verdana" w:hAnsi="Verdana" w:cs="Arial"/>
          <w:sz w:val="20"/>
          <w:szCs w:val="20"/>
        </w:rPr>
        <w:t xml:space="preserve"> pelo rompimento da Barragem de Fundão;</w:t>
      </w:r>
    </w:p>
    <w:p w14:paraId="701A1745" w14:textId="77777777" w:rsidR="00272390" w:rsidRPr="004A734E" w:rsidRDefault="00272390" w:rsidP="003F20BA">
      <w:pPr>
        <w:pStyle w:val="PargrafodaLista"/>
        <w:autoSpaceDE w:val="0"/>
        <w:spacing w:line="240" w:lineRule="auto"/>
        <w:ind w:left="0"/>
        <w:jc w:val="both"/>
        <w:rPr>
          <w:rFonts w:ascii="Verdana" w:hAnsi="Verdana" w:cs="Arial"/>
          <w:b/>
          <w:color w:val="231F20"/>
          <w:sz w:val="20"/>
          <w:szCs w:val="20"/>
        </w:rPr>
      </w:pPr>
    </w:p>
    <w:p w14:paraId="49A576FB" w14:textId="43DCA7FE" w:rsidR="00272390" w:rsidRPr="004A734E" w:rsidRDefault="00272390" w:rsidP="003F20BA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4A734E">
        <w:rPr>
          <w:rFonts w:ascii="Verdana" w:hAnsi="Verdana" w:cs="Arial"/>
          <w:sz w:val="20"/>
          <w:szCs w:val="20"/>
        </w:rPr>
        <w:lastRenderedPageBreak/>
        <w:t xml:space="preserve">A </w:t>
      </w:r>
      <w:r w:rsidRPr="004A734E">
        <w:rPr>
          <w:rFonts w:ascii="Verdana" w:hAnsi="Verdana" w:cs="Arial"/>
          <w:smallCaps/>
          <w:sz w:val="20"/>
          <w:szCs w:val="20"/>
        </w:rPr>
        <w:t>FUNDAÇÃO</w:t>
      </w:r>
      <w:r w:rsidRPr="004A734E">
        <w:rPr>
          <w:rFonts w:ascii="Verdana" w:hAnsi="Verdana" w:cs="Arial"/>
          <w:sz w:val="20"/>
          <w:szCs w:val="20"/>
        </w:rPr>
        <w:t xml:space="preserve"> procedeu com as intervenções de acordo com a autorização do NÚCLEO FAMILIAR, tendo por base o “</w:t>
      </w:r>
      <w:proofErr w:type="spellStart"/>
      <w:r w:rsidRPr="004A734E">
        <w:rPr>
          <w:rFonts w:ascii="Verdana" w:hAnsi="Verdana" w:cs="Arial"/>
          <w:sz w:val="20"/>
          <w:szCs w:val="20"/>
        </w:rPr>
        <w:t>check</w:t>
      </w:r>
      <w:proofErr w:type="spellEnd"/>
      <w:r w:rsidRPr="004A734E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4A734E">
        <w:rPr>
          <w:rFonts w:ascii="Verdana" w:hAnsi="Verdana" w:cs="Arial"/>
          <w:sz w:val="20"/>
          <w:szCs w:val="20"/>
        </w:rPr>
        <w:t>list</w:t>
      </w:r>
      <w:proofErr w:type="spellEnd"/>
      <w:r w:rsidRPr="004A734E">
        <w:rPr>
          <w:rFonts w:ascii="Verdana" w:hAnsi="Verdana" w:cs="Arial"/>
          <w:sz w:val="20"/>
          <w:szCs w:val="20"/>
        </w:rPr>
        <w:t>” de vistoria anexo ao “Termo de autorização de intervenção”, assinado pelo NÚCLEO FAMILIAR em ___/___/______</w:t>
      </w:r>
      <w:r w:rsidRPr="004A734E">
        <w:rPr>
          <w:rFonts w:ascii="Verdana" w:hAnsi="Verdana" w:cs="Arial"/>
          <w:color w:val="231F20"/>
          <w:sz w:val="20"/>
          <w:szCs w:val="20"/>
        </w:rPr>
        <w:t>.</w:t>
      </w:r>
    </w:p>
    <w:p w14:paraId="6BD26953" w14:textId="77777777" w:rsidR="00272390" w:rsidRPr="004A734E" w:rsidRDefault="00272390" w:rsidP="003F20BA">
      <w:pPr>
        <w:pStyle w:val="PargrafodaLista"/>
        <w:spacing w:line="240" w:lineRule="auto"/>
        <w:rPr>
          <w:rFonts w:ascii="Verdana" w:hAnsi="Verdana" w:cs="Arial"/>
          <w:sz w:val="20"/>
          <w:szCs w:val="20"/>
        </w:rPr>
      </w:pPr>
    </w:p>
    <w:p w14:paraId="021F95CF" w14:textId="3CF5F813" w:rsidR="00272390" w:rsidRPr="004A734E" w:rsidRDefault="00272390" w:rsidP="003F20BA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4A734E">
        <w:rPr>
          <w:rFonts w:ascii="Verdana" w:hAnsi="Verdana" w:cs="Arial"/>
          <w:sz w:val="20"/>
          <w:szCs w:val="20"/>
        </w:rPr>
        <w:t>O NÚCLEO FAMILIAR confirma que as intervenções foram realizadas conforme relatório de vistoria anexo, estando o imóvel em perfeitas condições de uso, segurança e habitação, atendendo às necessidades da família;</w:t>
      </w:r>
    </w:p>
    <w:p w14:paraId="10C2D508" w14:textId="77777777" w:rsidR="00272390" w:rsidRPr="004A734E" w:rsidRDefault="00272390" w:rsidP="003F20BA">
      <w:pPr>
        <w:pStyle w:val="PargrafodaLista"/>
        <w:spacing w:line="240" w:lineRule="auto"/>
        <w:rPr>
          <w:rFonts w:ascii="Verdana" w:hAnsi="Verdana" w:cs="Arial"/>
          <w:sz w:val="20"/>
          <w:szCs w:val="20"/>
        </w:rPr>
      </w:pPr>
    </w:p>
    <w:p w14:paraId="21DC6FEB" w14:textId="77777777" w:rsidR="0071363D" w:rsidRPr="004A734E" w:rsidRDefault="00272390" w:rsidP="003F20BA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4A734E">
        <w:rPr>
          <w:rFonts w:ascii="Verdana" w:hAnsi="Verdana" w:cs="Arial"/>
          <w:sz w:val="20"/>
          <w:szCs w:val="20"/>
        </w:rPr>
        <w:t>O NÚCLEO FAMILIAR dá plena, geral e irrevogável quitação à FUNDAÇÃO quanto à obrigação de reparação referente às intervenções concluídas conforme o relatório de vistoria anexo;</w:t>
      </w:r>
    </w:p>
    <w:p w14:paraId="20BE571A" w14:textId="77777777" w:rsidR="0071363D" w:rsidRPr="004A734E" w:rsidRDefault="0071363D" w:rsidP="003F20BA">
      <w:pPr>
        <w:pStyle w:val="PargrafodaLista"/>
        <w:spacing w:line="240" w:lineRule="auto"/>
        <w:rPr>
          <w:rFonts w:ascii="Verdana" w:hAnsi="Verdana" w:cs="Arial"/>
          <w:sz w:val="20"/>
          <w:szCs w:val="20"/>
        </w:rPr>
      </w:pPr>
    </w:p>
    <w:p w14:paraId="2098AFB5" w14:textId="3BC3DA4B" w:rsidR="00272390" w:rsidRPr="004A734E" w:rsidRDefault="0071363D" w:rsidP="003F20BA">
      <w:pPr>
        <w:pStyle w:val="PargrafodaLista"/>
        <w:numPr>
          <w:ilvl w:val="0"/>
          <w:numId w:val="15"/>
        </w:numPr>
        <w:autoSpaceDE w:val="0"/>
        <w:spacing w:line="240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4A734E">
        <w:rPr>
          <w:rFonts w:ascii="Verdana" w:hAnsi="Verdana" w:cs="Arial"/>
          <w:sz w:val="20"/>
          <w:szCs w:val="20"/>
        </w:rPr>
        <w:t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FAMILIAR assim desejar e entender necessária a presença de seus representantes para apoiá-lo.</w:t>
      </w:r>
      <w:r w:rsidR="00272390" w:rsidRPr="004A734E">
        <w:rPr>
          <w:rFonts w:ascii="Verdana" w:hAnsi="Verdana" w:cs="Arial"/>
          <w:sz w:val="20"/>
          <w:szCs w:val="20"/>
        </w:rPr>
        <w:t xml:space="preserve"> </w:t>
      </w:r>
    </w:p>
    <w:p w14:paraId="25D65F31" w14:textId="77720C8F" w:rsidR="009057A4" w:rsidRPr="004A734E" w:rsidRDefault="009057A4" w:rsidP="003F20BA">
      <w:pPr>
        <w:pStyle w:val="PargrafodaLista"/>
        <w:spacing w:line="240" w:lineRule="auto"/>
        <w:rPr>
          <w:rFonts w:ascii="Verdana" w:hAnsi="Verdana" w:cs="Arial"/>
          <w:sz w:val="20"/>
          <w:szCs w:val="20"/>
        </w:rPr>
      </w:pPr>
    </w:p>
    <w:p w14:paraId="6D58BCE4" w14:textId="77777777" w:rsidR="00685015" w:rsidRPr="004A734E" w:rsidRDefault="00685015" w:rsidP="003F20BA">
      <w:pPr>
        <w:pStyle w:val="PargrafodaLista"/>
        <w:spacing w:line="240" w:lineRule="auto"/>
        <w:rPr>
          <w:rFonts w:ascii="Verdana" w:hAnsi="Verdana" w:cs="Arial"/>
          <w:sz w:val="20"/>
          <w:szCs w:val="20"/>
        </w:rPr>
      </w:pPr>
    </w:p>
    <w:p w14:paraId="1539F8A2" w14:textId="1C049A51" w:rsidR="00845487" w:rsidRPr="004A734E" w:rsidRDefault="00685015" w:rsidP="003F20BA">
      <w:pPr>
        <w:pStyle w:val="Textopadro"/>
        <w:rPr>
          <w:rFonts w:ascii="Verdana" w:hAnsi="Verdana" w:cs="Arial"/>
          <w:sz w:val="20"/>
          <w:lang w:val="pt-BR"/>
        </w:rPr>
      </w:pPr>
      <w:r w:rsidRPr="004A734E">
        <w:rPr>
          <w:rFonts w:ascii="Verdana" w:hAnsi="Verdana" w:cs="Arial"/>
          <w:sz w:val="20"/>
          <w:lang w:val="pt-BR"/>
        </w:rPr>
        <w:t>Barra Longa</w:t>
      </w:r>
      <w:r w:rsidR="00845487" w:rsidRPr="004A734E">
        <w:rPr>
          <w:rFonts w:ascii="Verdana" w:hAnsi="Verdana" w:cs="Arial"/>
          <w:sz w:val="20"/>
          <w:lang w:val="pt-BR"/>
        </w:rPr>
        <w:t xml:space="preserve">/MG, </w:t>
      </w:r>
      <w:r w:rsidR="004A734E" w:rsidRPr="004A734E">
        <w:rPr>
          <w:rFonts w:ascii="Verdana" w:hAnsi="Verdana" w:cs="Arial"/>
          <w:sz w:val="20"/>
          <w:lang w:val="pt-BR"/>
        </w:rPr>
        <w:t xml:space="preserve">______ de ______________ </w:t>
      </w:r>
      <w:proofErr w:type="spellStart"/>
      <w:r w:rsidR="004A734E" w:rsidRPr="004A734E">
        <w:rPr>
          <w:rFonts w:ascii="Verdana" w:hAnsi="Verdana" w:cs="Arial"/>
          <w:sz w:val="20"/>
          <w:lang w:val="pt-BR"/>
        </w:rPr>
        <w:t>de</w:t>
      </w:r>
      <w:proofErr w:type="spellEnd"/>
      <w:r w:rsidR="004A734E" w:rsidRPr="004A734E">
        <w:rPr>
          <w:rFonts w:ascii="Verdana" w:hAnsi="Verdana" w:cs="Arial"/>
          <w:sz w:val="20"/>
          <w:lang w:val="pt-BR"/>
        </w:rPr>
        <w:t xml:space="preserve"> _______.</w:t>
      </w:r>
    </w:p>
    <w:p w14:paraId="6C040E21" w14:textId="5339845A" w:rsidR="00845487" w:rsidRPr="004A734E" w:rsidRDefault="00845487" w:rsidP="003F20BA">
      <w:pPr>
        <w:pStyle w:val="Textopadro"/>
        <w:rPr>
          <w:rFonts w:ascii="Verdana" w:hAnsi="Verdana" w:cs="Arial"/>
          <w:sz w:val="20"/>
          <w:lang w:val="pt-BR"/>
        </w:rPr>
      </w:pPr>
    </w:p>
    <w:p w14:paraId="609748BC" w14:textId="77777777" w:rsidR="009057A4" w:rsidRPr="004A734E" w:rsidRDefault="009057A4" w:rsidP="003F20BA">
      <w:pPr>
        <w:pStyle w:val="Textopadro"/>
        <w:rPr>
          <w:rFonts w:ascii="Verdana" w:hAnsi="Verdana" w:cs="Arial"/>
          <w:sz w:val="20"/>
          <w:lang w:val="pt-BR"/>
        </w:rPr>
      </w:pPr>
    </w:p>
    <w:p w14:paraId="57D3CB19" w14:textId="77777777" w:rsidR="00845487" w:rsidRPr="004A734E" w:rsidRDefault="00845487" w:rsidP="003F20BA">
      <w:pPr>
        <w:pStyle w:val="Textopadro"/>
        <w:jc w:val="center"/>
        <w:rPr>
          <w:rFonts w:ascii="Verdana" w:hAnsi="Verdana" w:cs="Arial"/>
          <w:b/>
          <w:sz w:val="20"/>
          <w:lang w:val="pt-BR"/>
        </w:rPr>
      </w:pPr>
      <w:r w:rsidRPr="004A734E">
        <w:rPr>
          <w:rFonts w:ascii="Verdana" w:hAnsi="Verdana" w:cs="Arial"/>
          <w:b/>
          <w:sz w:val="20"/>
          <w:lang w:val="pt-BR"/>
        </w:rPr>
        <w:t>______________________________________________</w:t>
      </w:r>
    </w:p>
    <w:p w14:paraId="73236BB3" w14:textId="0AB55458" w:rsidR="00845487" w:rsidRPr="004A734E" w:rsidRDefault="004A734E" w:rsidP="003F20BA">
      <w:pPr>
        <w:pStyle w:val="Textopadro"/>
        <w:jc w:val="center"/>
        <w:rPr>
          <w:rFonts w:ascii="Verdana" w:hAnsi="Verdana" w:cs="Arial"/>
          <w:sz w:val="20"/>
          <w:lang w:val="pt-BR"/>
        </w:rPr>
      </w:pPr>
      <w:r w:rsidRPr="004A734E">
        <w:rPr>
          <w:rFonts w:ascii="Verdana" w:hAnsi="Verdana" w:cs="Arial"/>
          <w:sz w:val="20"/>
          <w:lang w:val="pt-BR"/>
        </w:rPr>
        <w:t>RESPONSÁVEL</w:t>
      </w:r>
    </w:p>
    <w:p w14:paraId="30E7A844" w14:textId="77777777" w:rsidR="00845487" w:rsidRPr="004A734E" w:rsidRDefault="00845487" w:rsidP="003F20BA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422F0475" w14:textId="77777777" w:rsidR="00845487" w:rsidRPr="004A734E" w:rsidRDefault="00845487" w:rsidP="003F20BA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20CAC87C" w14:textId="77777777" w:rsidR="00845487" w:rsidRPr="004A734E" w:rsidRDefault="00845487" w:rsidP="003F20BA">
      <w:pPr>
        <w:pStyle w:val="Textopadro"/>
        <w:jc w:val="center"/>
        <w:rPr>
          <w:rFonts w:ascii="Verdana" w:hAnsi="Verdana" w:cs="Arial"/>
          <w:sz w:val="20"/>
          <w:lang w:val="pt-BR"/>
        </w:rPr>
      </w:pPr>
      <w:r w:rsidRPr="004A734E">
        <w:rPr>
          <w:rFonts w:ascii="Verdana" w:hAnsi="Verdana" w:cs="Arial"/>
          <w:sz w:val="20"/>
          <w:lang w:val="pt-BR"/>
        </w:rPr>
        <w:t>___________________________________________________</w:t>
      </w:r>
    </w:p>
    <w:p w14:paraId="1E79F791" w14:textId="74BAD65B" w:rsidR="00845487" w:rsidRPr="004A734E" w:rsidRDefault="004A734E" w:rsidP="003F20BA">
      <w:pPr>
        <w:pStyle w:val="Textopadro"/>
        <w:jc w:val="center"/>
        <w:rPr>
          <w:rFonts w:ascii="Verdana" w:hAnsi="Verdana"/>
          <w:sz w:val="20"/>
        </w:rPr>
      </w:pPr>
      <w:r w:rsidRPr="004A734E">
        <w:rPr>
          <w:rFonts w:ascii="Verdana" w:hAnsi="Verdana"/>
          <w:sz w:val="20"/>
        </w:rPr>
        <w:t>RESPONSÁVEL</w:t>
      </w:r>
    </w:p>
    <w:p w14:paraId="481B4A32" w14:textId="77777777" w:rsidR="00845487" w:rsidRPr="004A734E" w:rsidRDefault="00845487" w:rsidP="003F20BA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59FA35CE" w14:textId="77777777" w:rsidR="00845487" w:rsidRPr="004A734E" w:rsidRDefault="00845487" w:rsidP="003F20BA">
      <w:pPr>
        <w:pStyle w:val="Textopadro"/>
        <w:jc w:val="center"/>
        <w:rPr>
          <w:rFonts w:ascii="Verdana" w:hAnsi="Verdana" w:cs="Arial"/>
          <w:sz w:val="20"/>
          <w:lang w:val="pt-BR"/>
        </w:rPr>
      </w:pPr>
    </w:p>
    <w:p w14:paraId="6EEF1146" w14:textId="77777777" w:rsidR="00845487" w:rsidRPr="004A734E" w:rsidRDefault="00845487" w:rsidP="003F20BA">
      <w:pPr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4260"/>
        <w:gridCol w:w="222"/>
        <w:gridCol w:w="4106"/>
        <w:gridCol w:w="235"/>
      </w:tblGrid>
      <w:tr w:rsidR="00845487" w:rsidRPr="004A734E" w14:paraId="0A8844B3" w14:textId="77777777" w:rsidTr="000C14D6">
        <w:tc>
          <w:tcPr>
            <w:tcW w:w="250" w:type="dxa"/>
          </w:tcPr>
          <w:p w14:paraId="6476AAC8" w14:textId="77777777" w:rsidR="00845487" w:rsidRPr="004A734E" w:rsidRDefault="00845487" w:rsidP="003F20B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829A57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2867D3B9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22" w:type="dxa"/>
          </w:tcPr>
          <w:p w14:paraId="32322B10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AC9E5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FUNDAÇÃO RENOVA</w:t>
            </w:r>
          </w:p>
          <w:p w14:paraId="3810422A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Nome:</w:t>
            </w:r>
          </w:p>
        </w:tc>
        <w:tc>
          <w:tcPr>
            <w:tcW w:w="236" w:type="dxa"/>
          </w:tcPr>
          <w:p w14:paraId="62C71548" w14:textId="77777777" w:rsidR="00845487" w:rsidRPr="004A734E" w:rsidRDefault="00845487" w:rsidP="003F20B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45487" w:rsidRPr="004A734E" w14:paraId="0B58F4AF" w14:textId="77777777" w:rsidTr="000C14D6">
        <w:tc>
          <w:tcPr>
            <w:tcW w:w="250" w:type="dxa"/>
          </w:tcPr>
          <w:p w14:paraId="28C03CD4" w14:textId="77777777" w:rsidR="00845487" w:rsidRPr="004A734E" w:rsidRDefault="00845487" w:rsidP="003F20B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496" w:type="dxa"/>
            <w:hideMark/>
          </w:tcPr>
          <w:p w14:paraId="71EA5486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22" w:type="dxa"/>
          </w:tcPr>
          <w:p w14:paraId="45B98BC5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4330" w:type="dxa"/>
            <w:hideMark/>
          </w:tcPr>
          <w:p w14:paraId="7A33DE67" w14:textId="77777777" w:rsidR="00845487" w:rsidRPr="004A734E" w:rsidRDefault="00845487" w:rsidP="003F20BA">
            <w:pPr>
              <w:rPr>
                <w:rFonts w:ascii="Verdana" w:hAnsi="Verdana" w:cs="Arial"/>
                <w:sz w:val="20"/>
                <w:szCs w:val="20"/>
              </w:rPr>
            </w:pPr>
            <w:r w:rsidRPr="004A734E">
              <w:rPr>
                <w:rFonts w:ascii="Verdana" w:hAnsi="Verdana" w:cs="Arial"/>
                <w:sz w:val="20"/>
                <w:szCs w:val="20"/>
              </w:rPr>
              <w:t>Cargo:</w:t>
            </w:r>
          </w:p>
        </w:tc>
        <w:tc>
          <w:tcPr>
            <w:tcW w:w="236" w:type="dxa"/>
          </w:tcPr>
          <w:p w14:paraId="32E80D74" w14:textId="77777777" w:rsidR="00845487" w:rsidRPr="004A734E" w:rsidRDefault="00845487" w:rsidP="003F20B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0BABB9EC" w14:textId="77777777" w:rsidR="00845487" w:rsidRPr="004A734E" w:rsidRDefault="00845487" w:rsidP="003F20BA">
      <w:pPr>
        <w:rPr>
          <w:rFonts w:ascii="Verdana" w:hAnsi="Verdana" w:cs="Arial"/>
          <w:sz w:val="20"/>
          <w:szCs w:val="20"/>
          <w:lang w:eastAsia="pt-BR"/>
        </w:rPr>
      </w:pPr>
    </w:p>
    <w:p w14:paraId="15ED7DA1" w14:textId="77777777" w:rsidR="00845487" w:rsidRPr="004A734E" w:rsidRDefault="00845487" w:rsidP="003F20BA">
      <w:pPr>
        <w:rPr>
          <w:rFonts w:ascii="Verdana" w:hAnsi="Verdana" w:cs="Arial"/>
          <w:sz w:val="20"/>
          <w:szCs w:val="20"/>
          <w:lang w:eastAsia="pt-BR"/>
        </w:rPr>
      </w:pPr>
    </w:p>
    <w:p w14:paraId="401770B8" w14:textId="625775F8" w:rsidR="00845487" w:rsidRPr="004A734E" w:rsidRDefault="00845487" w:rsidP="003F20BA">
      <w:pPr>
        <w:tabs>
          <w:tab w:val="left" w:pos="5460"/>
        </w:tabs>
        <w:rPr>
          <w:rFonts w:ascii="Verdana" w:hAnsi="Verdana" w:cs="Arial"/>
          <w:sz w:val="20"/>
          <w:szCs w:val="20"/>
          <w:lang w:eastAsia="pt-BR"/>
        </w:rPr>
      </w:pPr>
      <w:r w:rsidRPr="004A734E">
        <w:rPr>
          <w:rFonts w:ascii="Verdana" w:hAnsi="Verdana" w:cs="Arial"/>
          <w:sz w:val="20"/>
          <w:szCs w:val="20"/>
          <w:lang w:eastAsia="pt-BR"/>
        </w:rPr>
        <w:t>_________________________</w:t>
      </w:r>
      <w:r w:rsidR="004A734E">
        <w:rPr>
          <w:rFonts w:ascii="Verdana" w:hAnsi="Verdana" w:cs="Arial"/>
          <w:sz w:val="20"/>
          <w:szCs w:val="20"/>
          <w:lang w:eastAsia="pt-BR"/>
        </w:rPr>
        <w:t xml:space="preserve">                    ____</w:t>
      </w:r>
      <w:r w:rsidRPr="004A734E">
        <w:rPr>
          <w:rFonts w:ascii="Verdana" w:hAnsi="Verdana" w:cs="Arial"/>
          <w:sz w:val="20"/>
          <w:szCs w:val="20"/>
          <w:lang w:eastAsia="pt-BR"/>
        </w:rPr>
        <w:t>_______________________</w:t>
      </w:r>
    </w:p>
    <w:p w14:paraId="21A6A3BD" w14:textId="3658BC7D" w:rsidR="00845487" w:rsidRPr="004A734E" w:rsidRDefault="00845487" w:rsidP="003F20BA">
      <w:pPr>
        <w:rPr>
          <w:rFonts w:ascii="Verdana" w:hAnsi="Verdana" w:cs="Arial"/>
          <w:sz w:val="20"/>
          <w:szCs w:val="20"/>
          <w:lang w:eastAsia="pt-BR"/>
        </w:rPr>
      </w:pPr>
      <w:r w:rsidRPr="004A734E">
        <w:rPr>
          <w:rFonts w:ascii="Verdana" w:hAnsi="Verdana" w:cs="Arial"/>
          <w:sz w:val="20"/>
          <w:szCs w:val="20"/>
          <w:lang w:eastAsia="pt-BR"/>
        </w:rPr>
        <w:t>Testemunha:                                              Testemunha:</w:t>
      </w:r>
    </w:p>
    <w:p w14:paraId="43C0B26B" w14:textId="06CF62D8" w:rsidR="00DF75BC" w:rsidRPr="004A734E" w:rsidRDefault="00DF75BC" w:rsidP="003F20BA">
      <w:pPr>
        <w:rPr>
          <w:rFonts w:ascii="Verdana" w:hAnsi="Verdana" w:cs="Arial"/>
          <w:sz w:val="20"/>
          <w:szCs w:val="20"/>
          <w:lang w:eastAsia="pt-BR"/>
        </w:rPr>
      </w:pPr>
      <w:r w:rsidRPr="004A734E">
        <w:rPr>
          <w:rFonts w:ascii="Verdana" w:hAnsi="Verdana" w:cs="Arial"/>
          <w:sz w:val="20"/>
          <w:szCs w:val="20"/>
          <w:lang w:eastAsia="pt-BR"/>
        </w:rPr>
        <w:t>Nome:                                                        Nome:</w:t>
      </w:r>
    </w:p>
    <w:p w14:paraId="5E5C7165" w14:textId="0543D963" w:rsidR="00845487" w:rsidRPr="004A734E" w:rsidRDefault="00845487" w:rsidP="003F20BA">
      <w:pPr>
        <w:rPr>
          <w:rFonts w:ascii="Verdana" w:hAnsi="Verdana" w:cs="Arial"/>
          <w:sz w:val="20"/>
          <w:szCs w:val="20"/>
          <w:lang w:eastAsia="pt-BR"/>
        </w:rPr>
      </w:pPr>
      <w:r w:rsidRPr="004A734E">
        <w:rPr>
          <w:rFonts w:ascii="Verdana" w:hAnsi="Verdana" w:cs="Arial"/>
          <w:sz w:val="20"/>
          <w:szCs w:val="20"/>
          <w:lang w:eastAsia="pt-BR"/>
        </w:rPr>
        <w:t xml:space="preserve">CPF:                                                           CPF:  </w:t>
      </w:r>
    </w:p>
    <w:p w14:paraId="0D0DBFEC" w14:textId="19A18F4F" w:rsidR="002A2E24" w:rsidRPr="004A734E" w:rsidRDefault="00845487" w:rsidP="003F20BA">
      <w:pPr>
        <w:rPr>
          <w:rFonts w:ascii="Verdana" w:hAnsi="Verdana" w:cs="Arial"/>
          <w:sz w:val="20"/>
          <w:szCs w:val="20"/>
          <w:lang w:eastAsia="pt-BR"/>
        </w:rPr>
      </w:pPr>
      <w:r w:rsidRPr="004A734E">
        <w:rPr>
          <w:rFonts w:ascii="Verdana" w:hAnsi="Verdana" w:cs="Arial"/>
          <w:sz w:val="20"/>
          <w:szCs w:val="20"/>
          <w:lang w:eastAsia="pt-BR"/>
        </w:rPr>
        <w:tab/>
      </w:r>
    </w:p>
    <w:sectPr w:rsidR="002A2E24" w:rsidRPr="004A734E" w:rsidSect="00272390">
      <w:headerReference w:type="default" r:id="rId11"/>
      <w:footerReference w:type="default" r:id="rId12"/>
      <w:pgSz w:w="11906" w:h="16838"/>
      <w:pgMar w:top="1701" w:right="1134" w:bottom="1701" w:left="1701" w:header="142" w:footer="9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5F7CC" w14:textId="77777777" w:rsidR="00A243D4" w:rsidRDefault="00A243D4" w:rsidP="008920DF">
      <w:r>
        <w:separator/>
      </w:r>
    </w:p>
  </w:endnote>
  <w:endnote w:type="continuationSeparator" w:id="0">
    <w:p w14:paraId="7B862C08" w14:textId="77777777" w:rsidR="00A243D4" w:rsidRDefault="00A243D4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45640081"/>
      <w:docPartObj>
        <w:docPartGallery w:val="Page Numbers (Bottom of Page)"/>
        <w:docPartUnique/>
      </w:docPartObj>
    </w:sdtPr>
    <w:sdtEndPr/>
    <w:sdtContent>
      <w:p w14:paraId="67AB5158" w14:textId="77777777" w:rsidR="004A734E" w:rsidRPr="007D7BFC" w:rsidRDefault="004A734E" w:rsidP="004A734E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5C96B632" wp14:editId="1CD87F72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325C808D" w14:textId="77777777" w:rsidR="004A734E" w:rsidRDefault="004A734E" w:rsidP="004A734E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21BC6410" w14:textId="77777777" w:rsidR="004A734E" w:rsidRPr="001032B8" w:rsidRDefault="004A734E" w:rsidP="004A734E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53576E30" w14:textId="030DD215" w:rsidR="004A734E" w:rsidRPr="00841A8B" w:rsidRDefault="004A734E" w:rsidP="004A734E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3F20BA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5C2B0000" w14:textId="77777777" w:rsidR="004A734E" w:rsidRDefault="004A734E" w:rsidP="004A734E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2D2DEDD" w14:textId="6F75A528" w:rsidR="00B05A9C" w:rsidRPr="004A734E" w:rsidRDefault="004A734E" w:rsidP="004A734E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82A16" w14:textId="77777777" w:rsidR="00A243D4" w:rsidRDefault="00A243D4" w:rsidP="008920DF">
      <w:r>
        <w:separator/>
      </w:r>
    </w:p>
  </w:footnote>
  <w:footnote w:type="continuationSeparator" w:id="0">
    <w:p w14:paraId="37D46120" w14:textId="77777777" w:rsidR="00A243D4" w:rsidRDefault="00A243D4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3F20BA" w14:paraId="074296C9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5CAEA43" w14:textId="77777777" w:rsidR="003F20BA" w:rsidRPr="00733197" w:rsidRDefault="003F20BA" w:rsidP="003F20BA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489C2BC" w14:textId="17A37075" w:rsidR="003F20BA" w:rsidRPr="00733197" w:rsidRDefault="00E40A40" w:rsidP="003F20B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FM-JUR-079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6400A18D" w14:textId="77777777" w:rsidR="003F20BA" w:rsidRDefault="003F20BA" w:rsidP="003F20BA">
          <w:pPr>
            <w:jc w:val="center"/>
            <w:rPr>
              <w:rFonts w:cs="Arial"/>
              <w:b/>
            </w:rPr>
          </w:pPr>
          <w:r>
            <w:object w:dxaOrig="3090" w:dyaOrig="1035" w14:anchorId="4F5C5F9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4826" r:id="rId2"/>
            </w:object>
          </w:r>
          <w:bookmarkEnd w:id="2"/>
        </w:p>
      </w:tc>
    </w:tr>
    <w:tr w:rsidR="003F20BA" w14:paraId="737FB10C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09F5A77" w14:textId="77777777" w:rsidR="003F20BA" w:rsidRPr="00733197" w:rsidRDefault="003F20BA" w:rsidP="003F20BA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C5E389C" w14:textId="77777777" w:rsidR="003F20BA" w:rsidRPr="00733197" w:rsidRDefault="003F20BA" w:rsidP="003F20B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65AE870B" w14:textId="77777777" w:rsidR="003F20BA" w:rsidRDefault="003F20BA" w:rsidP="003F20BA">
          <w:pPr>
            <w:jc w:val="center"/>
          </w:pPr>
        </w:p>
      </w:tc>
    </w:tr>
    <w:tr w:rsidR="003F20BA" w14:paraId="467DCF99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4B80376" w14:textId="77777777" w:rsidR="003F20BA" w:rsidRPr="00733197" w:rsidRDefault="003F20BA" w:rsidP="003F20BA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2698123" w14:textId="77777777" w:rsidR="003F20BA" w:rsidRPr="00733197" w:rsidRDefault="003F20BA" w:rsidP="003F20B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448BE931" w14:textId="77777777" w:rsidR="003F20BA" w:rsidRDefault="003F20BA" w:rsidP="003F20BA">
          <w:pPr>
            <w:jc w:val="center"/>
          </w:pPr>
        </w:p>
      </w:tc>
    </w:tr>
    <w:tr w:rsidR="003F20BA" w14:paraId="65DD720D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391EF68" w14:textId="77777777" w:rsidR="003F20BA" w:rsidRPr="00733197" w:rsidRDefault="003F20BA" w:rsidP="003F20BA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09A45EA" w14:textId="77777777" w:rsidR="003F20BA" w:rsidRPr="00733197" w:rsidRDefault="003F20BA" w:rsidP="003F20B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697919BE" w14:textId="77777777" w:rsidR="003F20BA" w:rsidRDefault="003F20BA" w:rsidP="003F20BA">
          <w:pPr>
            <w:jc w:val="center"/>
          </w:pPr>
        </w:p>
      </w:tc>
    </w:tr>
    <w:tr w:rsidR="003F20BA" w14:paraId="06754F2E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B6D495E" w14:textId="77777777" w:rsidR="003F20BA" w:rsidRPr="00733197" w:rsidRDefault="003F20BA" w:rsidP="003F20BA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2AA48386" w14:textId="4D27DFF4" w:rsidR="003F20BA" w:rsidRPr="00733197" w:rsidRDefault="00E40A40" w:rsidP="003F20B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3F20BA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3F20BA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04568692" w14:textId="77777777" w:rsidR="003F20BA" w:rsidRDefault="003F20BA" w:rsidP="003F20BA">
          <w:pPr>
            <w:jc w:val="center"/>
          </w:pPr>
        </w:p>
      </w:tc>
    </w:tr>
    <w:tr w:rsidR="003F20BA" w14:paraId="6680E5E6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D6B5DC4" w14:textId="216C9E37" w:rsidR="003F20BA" w:rsidRPr="00733197" w:rsidRDefault="00E40A40" w:rsidP="003F20BA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3F20BA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AF92209" w14:textId="7AA990FE" w:rsidR="003F20BA" w:rsidRDefault="00E40A40" w:rsidP="003F20B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429B9A72" w14:textId="77777777" w:rsidR="003F20BA" w:rsidRDefault="003F20BA" w:rsidP="003F20BA">
          <w:pPr>
            <w:jc w:val="center"/>
          </w:pPr>
        </w:p>
      </w:tc>
    </w:tr>
    <w:tr w:rsidR="003F20BA" w14:paraId="25C46484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A008444" w14:textId="77777777" w:rsidR="003F20BA" w:rsidRPr="00733197" w:rsidRDefault="003F20BA" w:rsidP="003F20BA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0DF0B22" w14:textId="77777777" w:rsidR="003F20BA" w:rsidRPr="00733197" w:rsidRDefault="003F20BA" w:rsidP="003F20B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07BAD685" w14:textId="77777777" w:rsidR="003F20BA" w:rsidRDefault="003F20BA" w:rsidP="003F20BA">
          <w:pPr>
            <w:jc w:val="center"/>
          </w:pPr>
        </w:p>
      </w:tc>
    </w:tr>
    <w:tr w:rsidR="003F20BA" w14:paraId="675EE30A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7A50E3C5" w14:textId="77777777" w:rsidR="003F20BA" w:rsidRDefault="003F20BA" w:rsidP="003F20BA">
          <w:pPr>
            <w:jc w:val="both"/>
            <w:rPr>
              <w:rFonts w:cs="Arial"/>
              <w:b/>
              <w:bCs/>
              <w:sz w:val="20"/>
            </w:rPr>
          </w:pPr>
        </w:p>
        <w:p w14:paraId="0C3EED86" w14:textId="77777777" w:rsidR="003F20BA" w:rsidRPr="003F20BA" w:rsidRDefault="003F20BA" w:rsidP="003F20BA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3F20BA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652AED97" w14:textId="77777777" w:rsidR="003F20BA" w:rsidRDefault="003F20BA" w:rsidP="003F20BA">
          <w:pPr>
            <w:jc w:val="center"/>
            <w:rPr>
              <w:rFonts w:cs="Arial"/>
              <w:b/>
              <w:bCs/>
              <w:sz w:val="20"/>
            </w:rPr>
          </w:pPr>
        </w:p>
        <w:p w14:paraId="3AE9B7BC" w14:textId="77777777" w:rsidR="003F20BA" w:rsidRPr="00234FB3" w:rsidRDefault="003F20BA" w:rsidP="003F20BA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234FB3">
            <w:rPr>
              <w:rFonts w:ascii="Arial" w:hAnsi="Arial" w:cs="Arial"/>
              <w:b/>
              <w:color w:val="231F20"/>
              <w:sz w:val="20"/>
              <w:szCs w:val="20"/>
            </w:rPr>
            <w:t>TERMO DE RECEBIMENTO DE INTERVENÇÃO EM IMÓVEL</w:t>
          </w:r>
        </w:p>
        <w:p w14:paraId="333A8722" w14:textId="77777777" w:rsidR="003F20BA" w:rsidRPr="00163980" w:rsidRDefault="003F20BA" w:rsidP="003F20BA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Pr="003F20BA" w:rsidRDefault="00B05A9C" w:rsidP="003F20B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BA7797"/>
    <w:multiLevelType w:val="hybridMultilevel"/>
    <w:tmpl w:val="4FC2484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63E60"/>
    <w:rsid w:val="00067E54"/>
    <w:rsid w:val="000813C7"/>
    <w:rsid w:val="0009100D"/>
    <w:rsid w:val="00092332"/>
    <w:rsid w:val="000A1418"/>
    <w:rsid w:val="000A377A"/>
    <w:rsid w:val="000B0797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07490"/>
    <w:rsid w:val="0012053D"/>
    <w:rsid w:val="00121799"/>
    <w:rsid w:val="00132E71"/>
    <w:rsid w:val="00133CAA"/>
    <w:rsid w:val="00141CD1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F103E"/>
    <w:rsid w:val="001F6B86"/>
    <w:rsid w:val="001F7066"/>
    <w:rsid w:val="00202183"/>
    <w:rsid w:val="002061C0"/>
    <w:rsid w:val="00211F6B"/>
    <w:rsid w:val="002223A4"/>
    <w:rsid w:val="002277DC"/>
    <w:rsid w:val="0025342A"/>
    <w:rsid w:val="002547FD"/>
    <w:rsid w:val="00255834"/>
    <w:rsid w:val="002668C4"/>
    <w:rsid w:val="002703A4"/>
    <w:rsid w:val="002719B1"/>
    <w:rsid w:val="00272390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134"/>
    <w:rsid w:val="002C64D8"/>
    <w:rsid w:val="002C6AB2"/>
    <w:rsid w:val="002D1EF0"/>
    <w:rsid w:val="002D3214"/>
    <w:rsid w:val="002D5821"/>
    <w:rsid w:val="002E436E"/>
    <w:rsid w:val="002F14D7"/>
    <w:rsid w:val="002F3054"/>
    <w:rsid w:val="002F3242"/>
    <w:rsid w:val="00304DA0"/>
    <w:rsid w:val="0030656A"/>
    <w:rsid w:val="00311FB9"/>
    <w:rsid w:val="00314C9A"/>
    <w:rsid w:val="00315883"/>
    <w:rsid w:val="003349E0"/>
    <w:rsid w:val="0034040E"/>
    <w:rsid w:val="0034197A"/>
    <w:rsid w:val="00346220"/>
    <w:rsid w:val="00362574"/>
    <w:rsid w:val="0036642E"/>
    <w:rsid w:val="00376A60"/>
    <w:rsid w:val="003818F7"/>
    <w:rsid w:val="00382B72"/>
    <w:rsid w:val="00394382"/>
    <w:rsid w:val="00395E14"/>
    <w:rsid w:val="003B75CC"/>
    <w:rsid w:val="003C2DEA"/>
    <w:rsid w:val="003C54CC"/>
    <w:rsid w:val="003D05F3"/>
    <w:rsid w:val="003D0951"/>
    <w:rsid w:val="003D1B3F"/>
    <w:rsid w:val="003D6BF9"/>
    <w:rsid w:val="003D7502"/>
    <w:rsid w:val="003E0771"/>
    <w:rsid w:val="003E4079"/>
    <w:rsid w:val="003E6576"/>
    <w:rsid w:val="003F20BA"/>
    <w:rsid w:val="00405D7A"/>
    <w:rsid w:val="00422329"/>
    <w:rsid w:val="00440264"/>
    <w:rsid w:val="0044221B"/>
    <w:rsid w:val="00442EC6"/>
    <w:rsid w:val="004442CE"/>
    <w:rsid w:val="0045297D"/>
    <w:rsid w:val="00454A11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34E"/>
    <w:rsid w:val="004A7AC8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61944"/>
    <w:rsid w:val="00575533"/>
    <w:rsid w:val="00576ECB"/>
    <w:rsid w:val="00586D51"/>
    <w:rsid w:val="00590C40"/>
    <w:rsid w:val="00593101"/>
    <w:rsid w:val="005A247B"/>
    <w:rsid w:val="005B0EAA"/>
    <w:rsid w:val="005B588C"/>
    <w:rsid w:val="005B6F9A"/>
    <w:rsid w:val="005C0B71"/>
    <w:rsid w:val="005C1503"/>
    <w:rsid w:val="005C38C3"/>
    <w:rsid w:val="005D40E6"/>
    <w:rsid w:val="005D49F0"/>
    <w:rsid w:val="005E1169"/>
    <w:rsid w:val="005E4C11"/>
    <w:rsid w:val="005E5ABD"/>
    <w:rsid w:val="005F17DA"/>
    <w:rsid w:val="00602613"/>
    <w:rsid w:val="0060729F"/>
    <w:rsid w:val="00613D50"/>
    <w:rsid w:val="00617F1F"/>
    <w:rsid w:val="00630D6A"/>
    <w:rsid w:val="00636B70"/>
    <w:rsid w:val="00651421"/>
    <w:rsid w:val="00653111"/>
    <w:rsid w:val="00657AA4"/>
    <w:rsid w:val="006700A5"/>
    <w:rsid w:val="0067499E"/>
    <w:rsid w:val="006753AF"/>
    <w:rsid w:val="006770FD"/>
    <w:rsid w:val="00685015"/>
    <w:rsid w:val="00693033"/>
    <w:rsid w:val="00694E40"/>
    <w:rsid w:val="006A0463"/>
    <w:rsid w:val="006B11CD"/>
    <w:rsid w:val="006B424B"/>
    <w:rsid w:val="006D2EE6"/>
    <w:rsid w:val="006D61EB"/>
    <w:rsid w:val="006E2EA1"/>
    <w:rsid w:val="006F217A"/>
    <w:rsid w:val="006F2B14"/>
    <w:rsid w:val="006F2C38"/>
    <w:rsid w:val="006F4C81"/>
    <w:rsid w:val="00705A70"/>
    <w:rsid w:val="007114D7"/>
    <w:rsid w:val="007127AC"/>
    <w:rsid w:val="0071363D"/>
    <w:rsid w:val="00713A26"/>
    <w:rsid w:val="007269A5"/>
    <w:rsid w:val="0073586B"/>
    <w:rsid w:val="0075222B"/>
    <w:rsid w:val="00756224"/>
    <w:rsid w:val="00761727"/>
    <w:rsid w:val="0077118F"/>
    <w:rsid w:val="00783581"/>
    <w:rsid w:val="007906A8"/>
    <w:rsid w:val="007911C7"/>
    <w:rsid w:val="00791338"/>
    <w:rsid w:val="00795359"/>
    <w:rsid w:val="007B2818"/>
    <w:rsid w:val="007B6DA3"/>
    <w:rsid w:val="007D1E88"/>
    <w:rsid w:val="007D4DD5"/>
    <w:rsid w:val="007D5CA4"/>
    <w:rsid w:val="007E0E72"/>
    <w:rsid w:val="007E1401"/>
    <w:rsid w:val="008016E2"/>
    <w:rsid w:val="00802CD9"/>
    <w:rsid w:val="00817935"/>
    <w:rsid w:val="008269A2"/>
    <w:rsid w:val="00833752"/>
    <w:rsid w:val="00845487"/>
    <w:rsid w:val="00847DEB"/>
    <w:rsid w:val="00851E80"/>
    <w:rsid w:val="00852DBE"/>
    <w:rsid w:val="008568CB"/>
    <w:rsid w:val="008617A7"/>
    <w:rsid w:val="0086209C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D1149"/>
    <w:rsid w:val="008D28DD"/>
    <w:rsid w:val="008E4BBA"/>
    <w:rsid w:val="008F1822"/>
    <w:rsid w:val="008F4D0E"/>
    <w:rsid w:val="008F6A47"/>
    <w:rsid w:val="00900FE8"/>
    <w:rsid w:val="00902F2A"/>
    <w:rsid w:val="00904AD5"/>
    <w:rsid w:val="009057A4"/>
    <w:rsid w:val="00912807"/>
    <w:rsid w:val="0092303A"/>
    <w:rsid w:val="00944F55"/>
    <w:rsid w:val="009510A0"/>
    <w:rsid w:val="00963DF8"/>
    <w:rsid w:val="00964FE7"/>
    <w:rsid w:val="00966E84"/>
    <w:rsid w:val="009716C8"/>
    <w:rsid w:val="009739C1"/>
    <w:rsid w:val="009800DF"/>
    <w:rsid w:val="00984EF8"/>
    <w:rsid w:val="00990C7E"/>
    <w:rsid w:val="009A01CD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E1B45"/>
    <w:rsid w:val="009F20FF"/>
    <w:rsid w:val="009F64B5"/>
    <w:rsid w:val="00A039D6"/>
    <w:rsid w:val="00A0576E"/>
    <w:rsid w:val="00A16364"/>
    <w:rsid w:val="00A243D4"/>
    <w:rsid w:val="00A35826"/>
    <w:rsid w:val="00A443EC"/>
    <w:rsid w:val="00A464E8"/>
    <w:rsid w:val="00A5377D"/>
    <w:rsid w:val="00A6003B"/>
    <w:rsid w:val="00A654A3"/>
    <w:rsid w:val="00A668F4"/>
    <w:rsid w:val="00A728B8"/>
    <w:rsid w:val="00A80975"/>
    <w:rsid w:val="00A853FA"/>
    <w:rsid w:val="00A97BD0"/>
    <w:rsid w:val="00AA0F35"/>
    <w:rsid w:val="00AA37EE"/>
    <w:rsid w:val="00AA4810"/>
    <w:rsid w:val="00AA564C"/>
    <w:rsid w:val="00AB1BF6"/>
    <w:rsid w:val="00AB1C7F"/>
    <w:rsid w:val="00AB54BF"/>
    <w:rsid w:val="00AD5EEF"/>
    <w:rsid w:val="00AE274A"/>
    <w:rsid w:val="00AE66E1"/>
    <w:rsid w:val="00B0029C"/>
    <w:rsid w:val="00B04888"/>
    <w:rsid w:val="00B04B39"/>
    <w:rsid w:val="00B05A9C"/>
    <w:rsid w:val="00B0601D"/>
    <w:rsid w:val="00B06265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4815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F0358"/>
    <w:rsid w:val="00C01EA1"/>
    <w:rsid w:val="00C0674E"/>
    <w:rsid w:val="00C12687"/>
    <w:rsid w:val="00C13B91"/>
    <w:rsid w:val="00C1471E"/>
    <w:rsid w:val="00C370BF"/>
    <w:rsid w:val="00C42EDD"/>
    <w:rsid w:val="00C63100"/>
    <w:rsid w:val="00C72441"/>
    <w:rsid w:val="00C7479B"/>
    <w:rsid w:val="00C77006"/>
    <w:rsid w:val="00C802E0"/>
    <w:rsid w:val="00C83990"/>
    <w:rsid w:val="00C9307F"/>
    <w:rsid w:val="00CB7510"/>
    <w:rsid w:val="00CC18E4"/>
    <w:rsid w:val="00CD54AB"/>
    <w:rsid w:val="00CE01AC"/>
    <w:rsid w:val="00CE338D"/>
    <w:rsid w:val="00CE5EEA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50128"/>
    <w:rsid w:val="00D5070C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B0A"/>
    <w:rsid w:val="00DA3DC7"/>
    <w:rsid w:val="00DB4C82"/>
    <w:rsid w:val="00DC0D2D"/>
    <w:rsid w:val="00DC2D37"/>
    <w:rsid w:val="00DD102D"/>
    <w:rsid w:val="00DD3A09"/>
    <w:rsid w:val="00DE3FCE"/>
    <w:rsid w:val="00DF36C4"/>
    <w:rsid w:val="00DF4289"/>
    <w:rsid w:val="00DF541C"/>
    <w:rsid w:val="00DF5898"/>
    <w:rsid w:val="00DF75BC"/>
    <w:rsid w:val="00DF78EE"/>
    <w:rsid w:val="00DF79E8"/>
    <w:rsid w:val="00E031B2"/>
    <w:rsid w:val="00E1319B"/>
    <w:rsid w:val="00E15CF6"/>
    <w:rsid w:val="00E23DDE"/>
    <w:rsid w:val="00E40A40"/>
    <w:rsid w:val="00E44997"/>
    <w:rsid w:val="00E526C3"/>
    <w:rsid w:val="00E53B04"/>
    <w:rsid w:val="00E53F58"/>
    <w:rsid w:val="00E6119A"/>
    <w:rsid w:val="00E65D55"/>
    <w:rsid w:val="00E70946"/>
    <w:rsid w:val="00E7617F"/>
    <w:rsid w:val="00E81892"/>
    <w:rsid w:val="00E87252"/>
    <w:rsid w:val="00E91863"/>
    <w:rsid w:val="00E9197F"/>
    <w:rsid w:val="00EA62F0"/>
    <w:rsid w:val="00EB03D2"/>
    <w:rsid w:val="00EB2960"/>
    <w:rsid w:val="00EB2CC6"/>
    <w:rsid w:val="00EB5470"/>
    <w:rsid w:val="00EE2595"/>
    <w:rsid w:val="00EE2A68"/>
    <w:rsid w:val="00EF6A8C"/>
    <w:rsid w:val="00EF77C6"/>
    <w:rsid w:val="00F010BE"/>
    <w:rsid w:val="00F01D15"/>
    <w:rsid w:val="00F02504"/>
    <w:rsid w:val="00F02B33"/>
    <w:rsid w:val="00F06C92"/>
    <w:rsid w:val="00F07603"/>
    <w:rsid w:val="00F117CA"/>
    <w:rsid w:val="00F161E3"/>
    <w:rsid w:val="00F16893"/>
    <w:rsid w:val="00F17403"/>
    <w:rsid w:val="00F2257D"/>
    <w:rsid w:val="00F23900"/>
    <w:rsid w:val="00F2553E"/>
    <w:rsid w:val="00F261CF"/>
    <w:rsid w:val="00F32E0C"/>
    <w:rsid w:val="00F36028"/>
    <w:rsid w:val="00F631FF"/>
    <w:rsid w:val="00F73187"/>
    <w:rsid w:val="00F742F4"/>
    <w:rsid w:val="00F75892"/>
    <w:rsid w:val="00F75F1A"/>
    <w:rsid w:val="00F85ED9"/>
    <w:rsid w:val="00F9675D"/>
    <w:rsid w:val="00FA3203"/>
    <w:rsid w:val="00FA74DD"/>
    <w:rsid w:val="00FB54B2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8497DFC-7760-4AAE-B394-A0C2585832DA}"/>
</file>

<file path=customXml/itemProps3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1188E3-D857-4D61-ACDD-28E65BE5B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427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Isabella Avila Guerrero - (IVG)</dc:creator>
  <cp:lastModifiedBy>Wellington Jose Carvalho Da Conceicao</cp:lastModifiedBy>
  <cp:revision>12</cp:revision>
  <cp:lastPrinted>2019-07-26T17:55:00Z</cp:lastPrinted>
  <dcterms:created xsi:type="dcterms:W3CDTF">2019-05-07T18:06:00Z</dcterms:created>
  <dcterms:modified xsi:type="dcterms:W3CDTF">2019-09-13T18:47:00Z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